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5A236D46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报名回执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表</w:t>
      </w:r>
    </w:p>
    <w:p w14:paraId="6BD7EFFB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______________________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（盖章）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296"/>
        <w:gridCol w:w="1176"/>
        <w:gridCol w:w="1176"/>
        <w:gridCol w:w="1416"/>
        <w:gridCol w:w="2311"/>
      </w:tblGrid>
      <w:tr w14:paraId="31EE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6EC6A0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14:paraId="343875E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0" w:type="auto"/>
            <w:vAlign w:val="center"/>
          </w:tcPr>
          <w:p w14:paraId="22A538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手机/电话</w:t>
            </w:r>
          </w:p>
        </w:tc>
        <w:tc>
          <w:tcPr>
            <w:tcW w:w="0" w:type="auto"/>
            <w:vAlign w:val="center"/>
          </w:tcPr>
          <w:p w14:paraId="13F30B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65B9E3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护照号码</w:t>
            </w:r>
          </w:p>
        </w:tc>
        <w:tc>
          <w:tcPr>
            <w:tcW w:w="0" w:type="auto"/>
            <w:vAlign w:val="center"/>
          </w:tcPr>
          <w:p w14:paraId="716165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护照有效期</w:t>
            </w:r>
          </w:p>
        </w:tc>
        <w:tc>
          <w:tcPr>
            <w:tcW w:w="2311" w:type="dxa"/>
            <w:vAlign w:val="center"/>
          </w:tcPr>
          <w:p w14:paraId="1B409E4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参观或参展）</w:t>
            </w:r>
          </w:p>
        </w:tc>
      </w:tr>
      <w:tr w14:paraId="49AA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Align w:val="center"/>
          </w:tcPr>
          <w:p w14:paraId="2A7B47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DBB8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19CD1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5D4F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7A3F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F543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25DBE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D4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Align w:val="center"/>
          </w:tcPr>
          <w:p w14:paraId="2208C0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86AD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CF84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E3C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2EDF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6AB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2B4D3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46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Align w:val="center"/>
          </w:tcPr>
          <w:p w14:paraId="2D7453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6A7D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DDA9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DA37E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F307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A9724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9417B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C4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Align w:val="center"/>
          </w:tcPr>
          <w:p w14:paraId="4CD062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3BDE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8270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1803A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727D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4648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9CA4B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53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Align w:val="center"/>
          </w:tcPr>
          <w:p w14:paraId="01F29CD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D99B0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56D1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27B8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CCB15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B68A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B3991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CE20C9E">
      <w:pPr>
        <w:spacing w:line="54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请将报名回执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盖章后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instrText xml:space="preserve"> HYPERLINK "mailto:至邮箱349504034@qq.com，我会将安排专人接站。"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至协会邮箱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cwiajzfx@163.com。</w:t>
      </w:r>
    </w:p>
    <w:p w14:paraId="29DE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方正仿宋_GBK"/>
          <w:sz w:val="32"/>
          <w:szCs w:val="32"/>
        </w:rPr>
      </w:pPr>
    </w:p>
    <w:p w14:paraId="5A6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202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5</w:t>
      </w:r>
      <w:r>
        <w:rPr>
          <w:rFonts w:ascii="仿宋" w:hAnsi="仿宋" w:eastAsia="仿宋" w:cs="方正仿宋_GBK"/>
          <w:sz w:val="32"/>
          <w:szCs w:val="32"/>
        </w:rPr>
        <w:t>年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9</w:t>
      </w:r>
      <w:r>
        <w:rPr>
          <w:rFonts w:ascii="仿宋" w:hAnsi="仿宋" w:eastAsia="仿宋" w:cs="方正仿宋_GBK"/>
          <w:sz w:val="32"/>
          <w:szCs w:val="32"/>
        </w:rPr>
        <w:t>月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28</w:t>
      </w:r>
      <w:r>
        <w:rPr>
          <w:rFonts w:ascii="仿宋" w:hAnsi="仿宋" w:eastAsia="仿宋" w:cs="方正仿宋_GBK"/>
          <w:sz w:val="32"/>
          <w:szCs w:val="32"/>
        </w:rPr>
        <w:t>日</w:t>
      </w:r>
    </w:p>
    <w:p w14:paraId="0076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1028206"/>
      <w:docPartObj>
        <w:docPartGallery w:val="autotext"/>
      </w:docPartObj>
    </w:sdtPr>
    <w:sdtContent>
      <w:p w14:paraId="15F49D6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ZGU3ZWViODE5Mjg4YTk1ZTY2YmE4YzU4MzMyN2YifQ=="/>
  </w:docVars>
  <w:rsids>
    <w:rsidRoot w:val="1B4C65A7"/>
    <w:rsid w:val="00CC432F"/>
    <w:rsid w:val="01A9632F"/>
    <w:rsid w:val="05455959"/>
    <w:rsid w:val="0573231D"/>
    <w:rsid w:val="06361B7E"/>
    <w:rsid w:val="096D4F51"/>
    <w:rsid w:val="0A2E773B"/>
    <w:rsid w:val="0A6E3402"/>
    <w:rsid w:val="0B4755FC"/>
    <w:rsid w:val="0C481B0E"/>
    <w:rsid w:val="0E5139F9"/>
    <w:rsid w:val="0EAD3643"/>
    <w:rsid w:val="10550ADA"/>
    <w:rsid w:val="111A69C5"/>
    <w:rsid w:val="11683FEB"/>
    <w:rsid w:val="12704669"/>
    <w:rsid w:val="140530A9"/>
    <w:rsid w:val="14B06F9F"/>
    <w:rsid w:val="18D0787A"/>
    <w:rsid w:val="1B4C65A7"/>
    <w:rsid w:val="1B80591D"/>
    <w:rsid w:val="1BB4548C"/>
    <w:rsid w:val="1D344CDE"/>
    <w:rsid w:val="1DB951AC"/>
    <w:rsid w:val="200C7734"/>
    <w:rsid w:val="23DA1943"/>
    <w:rsid w:val="27E037BF"/>
    <w:rsid w:val="27E94829"/>
    <w:rsid w:val="2AD03A9F"/>
    <w:rsid w:val="2CC633AC"/>
    <w:rsid w:val="2F49095D"/>
    <w:rsid w:val="2F772127"/>
    <w:rsid w:val="30EA689C"/>
    <w:rsid w:val="33A361F5"/>
    <w:rsid w:val="343253F6"/>
    <w:rsid w:val="34831B82"/>
    <w:rsid w:val="34F17024"/>
    <w:rsid w:val="35696FCA"/>
    <w:rsid w:val="35726D04"/>
    <w:rsid w:val="38EA6FCF"/>
    <w:rsid w:val="3B602C1D"/>
    <w:rsid w:val="3BAC5F02"/>
    <w:rsid w:val="3BFA6BCE"/>
    <w:rsid w:val="405A7913"/>
    <w:rsid w:val="4292152A"/>
    <w:rsid w:val="438A4CDB"/>
    <w:rsid w:val="43D23F8D"/>
    <w:rsid w:val="445F1470"/>
    <w:rsid w:val="45B47DEE"/>
    <w:rsid w:val="46EE5A77"/>
    <w:rsid w:val="47765958"/>
    <w:rsid w:val="481F1259"/>
    <w:rsid w:val="492A3696"/>
    <w:rsid w:val="49C16F7D"/>
    <w:rsid w:val="4A315EB1"/>
    <w:rsid w:val="4AB4263E"/>
    <w:rsid w:val="4C327CBE"/>
    <w:rsid w:val="4CAF57B3"/>
    <w:rsid w:val="4D6B792C"/>
    <w:rsid w:val="502A2775"/>
    <w:rsid w:val="519B00B4"/>
    <w:rsid w:val="53114AD1"/>
    <w:rsid w:val="58B946E8"/>
    <w:rsid w:val="58C6010C"/>
    <w:rsid w:val="5BEC1C38"/>
    <w:rsid w:val="5C182673"/>
    <w:rsid w:val="5C5123E2"/>
    <w:rsid w:val="5FCD7FD2"/>
    <w:rsid w:val="60FF1147"/>
    <w:rsid w:val="61F555BE"/>
    <w:rsid w:val="63CF49CF"/>
    <w:rsid w:val="6808763E"/>
    <w:rsid w:val="6E6F7435"/>
    <w:rsid w:val="6E981928"/>
    <w:rsid w:val="6FDB4E2B"/>
    <w:rsid w:val="73C51294"/>
    <w:rsid w:val="78A82F32"/>
    <w:rsid w:val="7A4A24F3"/>
    <w:rsid w:val="7B876E2F"/>
    <w:rsid w:val="7C1D7794"/>
    <w:rsid w:val="7D2456DB"/>
    <w:rsid w:val="7F5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1883</Words>
  <Characters>2165</Characters>
  <Lines>0</Lines>
  <Paragraphs>0</Paragraphs>
  <TotalTime>17</TotalTime>
  <ScaleCrop>false</ScaleCrop>
  <LinksUpToDate>false</LinksUpToDate>
  <CharactersWithSpaces>2260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2024-07-30T01:23:00Z</dcterms:created>
  <dc:creator>baosheng</dc:creator>
  <cp:lastModifiedBy>名星</cp:lastModifiedBy>
  <cp:lastPrinted>2024-08-02T09:13:00Z</cp:lastPrinted>
  <dcterms:modified xsi:type="dcterms:W3CDTF">2025-10-09T11:14:13Z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E27FFA7460264C8880F6AC220E4654AD_13</vt:lpwstr>
  </property>
  <property fmtid="{D5CDD505-2E9C-101B-9397-08002B2CF9AE}" pid="4" name="KSOTemplateDocerSaveRecord">
    <vt:lpwstr>eyJoZGlkIjoiMzg1ZGU3ZWViODE5Mjg4YTk1ZTY2YmE4YzU4MzMyN2YiLCJ1c2VySWQiOiIzNDEyNzE2NjYifQ==</vt:lpwstr>
  </property>
</Properties>
</file>